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BB9B" w14:textId="252AB214" w:rsidR="00013579" w:rsidRDefault="000445E1">
      <w:pPr>
        <w:spacing w:line="259" w:lineRule="auto"/>
        <w:ind w:left="161" w:firstLine="0"/>
        <w:jc w:val="left"/>
      </w:pPr>
      <w:r>
        <w:rPr>
          <w:b/>
          <w:sz w:val="23"/>
        </w:rPr>
        <w:t>BASES PARA EL SORTEO DE FIGURANTES EN LA CABALGATA DE REYES 202</w:t>
      </w:r>
      <w:r w:rsidR="00A97E41">
        <w:rPr>
          <w:b/>
          <w:sz w:val="23"/>
        </w:rPr>
        <w:t>3</w:t>
      </w:r>
    </w:p>
    <w:p w14:paraId="1A9FDF1C" w14:textId="77777777" w:rsidR="00013579" w:rsidRDefault="000445E1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23EF8B0" w14:textId="77777777" w:rsidR="00013579" w:rsidRDefault="000445E1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4D71E4D" w14:textId="4857FE41" w:rsidR="00013579" w:rsidRDefault="000445E1">
      <w:pPr>
        <w:ind w:left="-5"/>
      </w:pPr>
      <w:r>
        <w:rPr>
          <w:b/>
        </w:rPr>
        <w:t xml:space="preserve">1.- </w:t>
      </w:r>
      <w:r>
        <w:t>El objeto del sorteo será elegir de entre los participantes, los niños y niñas que harán de figurantes en las carrozas de la Cabalgata de Reyes Magos 202</w:t>
      </w:r>
      <w:r w:rsidR="00A97E41">
        <w:t>3</w:t>
      </w:r>
      <w:r>
        <w:t xml:space="preserve">. </w:t>
      </w:r>
    </w:p>
    <w:p w14:paraId="0BB249D1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51C6993D" w14:textId="108D9182" w:rsidR="00013579" w:rsidRDefault="000445E1">
      <w:pPr>
        <w:ind w:left="-5"/>
      </w:pPr>
      <w:r>
        <w:rPr>
          <w:b/>
        </w:rPr>
        <w:t xml:space="preserve">2.- </w:t>
      </w:r>
      <w:r>
        <w:t>Se podrán inscribir en el sorteo todos los niños y niñas interesados e inscritos en el padrón el ayuntamiento con, al menos, tres meses de antigüedad y contar con edades comprendidas entre los 6 y los 11 años cumplidos a día 5 de enero de 202</w:t>
      </w:r>
      <w:r w:rsidR="00A97E41">
        <w:t>3</w:t>
      </w:r>
      <w:r>
        <w:t xml:space="preserve">. </w:t>
      </w:r>
    </w:p>
    <w:p w14:paraId="4AF1897C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2F342919" w14:textId="38FDF8D9" w:rsidR="00013579" w:rsidRDefault="000445E1">
      <w:pPr>
        <w:ind w:left="-5"/>
      </w:pPr>
      <w:r>
        <w:rPr>
          <w:b/>
        </w:rPr>
        <w:t xml:space="preserve">3.- </w:t>
      </w:r>
      <w:r>
        <w:t xml:space="preserve">Para que la solicitud sea admitida tendrá que ser formulada a través de inscripción que se acompaña a las presentes bases remitida al correo electrónico </w:t>
      </w:r>
      <w:r>
        <w:rPr>
          <w:b/>
          <w:color w:val="0000FF"/>
          <w:u w:val="single" w:color="0000FF"/>
        </w:rPr>
        <w:t>inscripcionescabalgata</w:t>
      </w:r>
      <w:r w:rsidR="00A97E41">
        <w:rPr>
          <w:b/>
          <w:color w:val="0000FF"/>
          <w:u w:val="single" w:color="0000FF"/>
        </w:rPr>
        <w:t>2022</w:t>
      </w:r>
      <w:r>
        <w:rPr>
          <w:b/>
          <w:color w:val="0000FF"/>
          <w:u w:val="single" w:color="0000FF"/>
        </w:rPr>
        <w:t>@ayuntamientoelcasar.es</w:t>
      </w:r>
      <w:r>
        <w:rPr>
          <w:b/>
        </w:rPr>
        <w:t xml:space="preserve">  </w:t>
      </w:r>
    </w:p>
    <w:p w14:paraId="7F196FC2" w14:textId="77777777" w:rsidR="00013579" w:rsidRDefault="000445E1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DE150DA" w14:textId="6007F90B" w:rsidR="00013579" w:rsidRDefault="000445E1">
      <w:pPr>
        <w:ind w:left="-5"/>
      </w:pPr>
      <w:r>
        <w:t xml:space="preserve">El período de inscripción comprenderá los días </w:t>
      </w:r>
      <w:r w:rsidR="006A19D3">
        <w:t>9</w:t>
      </w:r>
      <w:r>
        <w:t xml:space="preserve"> a 2</w:t>
      </w:r>
      <w:r w:rsidR="006A19D3">
        <w:t>0</w:t>
      </w:r>
      <w:r>
        <w:t xml:space="preserve"> de diciembre de 202</w:t>
      </w:r>
      <w:r w:rsidR="00A97E41">
        <w:t>2</w:t>
      </w:r>
      <w:r>
        <w:t xml:space="preserve">, ambos incluidos. </w:t>
      </w:r>
    </w:p>
    <w:p w14:paraId="17E779EA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263CBAC2" w14:textId="3BED6AA1" w:rsidR="00013579" w:rsidRPr="00861D5C" w:rsidRDefault="000445E1">
      <w:pPr>
        <w:ind w:left="-5"/>
        <w:rPr>
          <w:color w:val="auto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4E0146" wp14:editId="4F93BEFC">
                <wp:simplePos x="0" y="0"/>
                <wp:positionH relativeFrom="page">
                  <wp:posOffset>914400</wp:posOffset>
                </wp:positionH>
                <wp:positionV relativeFrom="page">
                  <wp:posOffset>463677</wp:posOffset>
                </wp:positionV>
                <wp:extent cx="5295151" cy="1097788"/>
                <wp:effectExtent l="0" t="0" r="0" b="0"/>
                <wp:wrapTopAndBottom/>
                <wp:docPr id="1641" name="Group 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151" cy="1097788"/>
                          <a:chOff x="0" y="0"/>
                          <a:chExt cx="5295151" cy="10977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7111" y="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575F1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61314" y="262128"/>
                            <a:ext cx="575300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1E4A7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AYUNTAMIENTO DE EL CASAR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31638" y="26212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DAE00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2053463" y="524050"/>
                            <a:ext cx="7896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30D04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2150810" y="524050"/>
                            <a:ext cx="233144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6DFAC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GUADALAJARA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3941037" y="524050"/>
                            <a:ext cx="7896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42B10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39489" y="52405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517A2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914400" y="1097788"/>
                            <a:ext cx="429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0">
                                <a:moveTo>
                                  <a:pt x="0" y="0"/>
                                </a:moveTo>
                                <a:lnTo>
                                  <a:pt x="4297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"/>
                            <a:ext cx="608965" cy="1097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4E0146" id="Group 1641" o:spid="_x0000_s1026" style="position:absolute;left:0;text-align:left;margin-left:1in;margin-top:36.5pt;width:416.95pt;height:86.45pt;z-index:251658240;mso-position-horizontal-relative:page;mso-position-vertical-relative:page" coordsize="52951,109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">
                <v:rect id="Rectangle 6" o:spid="_x0000_s1027" style="position:absolute;left:30471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16575F1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613;top:2621;width:5753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E81E4A7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AYUNTAMIENTO DE EL CASAR</w:t>
                        </w:r>
                      </w:p>
                    </w:txbxContent>
                  </v:textbox>
                </v:rect>
                <v:rect id="Rectangle 8" o:spid="_x0000_s1029" style="position:absolute;left:52316;top:262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7DAE00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7" o:spid="_x0000_s1030" style="position:absolute;left:20534;top:5240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14:paraId="7D930D04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559" o:spid="_x0000_s1031" style="position:absolute;left:21508;top:5240;width:2331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14:paraId="50A6DFAC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GUADALAJARA</w:t>
                        </w:r>
                      </w:p>
                    </w:txbxContent>
                  </v:textbox>
                </v:rect>
                <v:rect id="Rectangle 1558" o:spid="_x0000_s1032" style="position:absolute;left:39410;top:5240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14:paraId="18F42B10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3" style="position:absolute;left:40394;top:524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8517A2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34" style="position:absolute;left:9144;top:10977;width:42976;height:0;visibility:visible;mso-wrap-style:square;v-text-anchor:top" coordsize="4297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" path="m,l4297680,e" filled="f">
                  <v:path arrowok="t" textboxrect="0,0,429768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5" type="#_x0000_t75" style="position:absolute;top:5;width:6089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4.- </w:t>
      </w:r>
      <w:r>
        <w:t>Los participantes que se inscriban junto a un hermano o hermana, participarán con el mismo número en el sorteo.</w:t>
      </w:r>
      <w:r w:rsidR="0042237E">
        <w:t xml:space="preserve"> Deberán realizar una inscripción por cada niño o niña. </w:t>
      </w:r>
      <w:r>
        <w:t xml:space="preserve"> No obstante, a efectos de número de plazas, contará cada niño o niña de forma individual. Así en el caso de ser agraciado un número con varios hermanos o hermanas, cada niño o niña asignado a ese número familiar tendrá su puesto como figurante en la carroza. </w:t>
      </w:r>
      <w:r w:rsidR="00CE31A1" w:rsidRPr="00861D5C">
        <w:rPr>
          <w:color w:val="auto"/>
        </w:rPr>
        <w:t>En la inscripción en el apartado “hermanos inscritos”, se deberá poner el número de niños de la misma unidad familiar que se inscriben para participar en las carrozas.</w:t>
      </w:r>
      <w:r w:rsidRPr="00861D5C">
        <w:rPr>
          <w:color w:val="auto"/>
        </w:rPr>
        <w:t xml:space="preserve"> </w:t>
      </w:r>
    </w:p>
    <w:p w14:paraId="02D57986" w14:textId="77777777" w:rsidR="00013579" w:rsidRPr="00861D5C" w:rsidRDefault="000445E1">
      <w:pPr>
        <w:spacing w:line="259" w:lineRule="auto"/>
        <w:ind w:left="0" w:firstLine="0"/>
        <w:jc w:val="left"/>
        <w:rPr>
          <w:color w:val="auto"/>
        </w:rPr>
      </w:pPr>
      <w:r w:rsidRPr="00861D5C">
        <w:rPr>
          <w:color w:val="auto"/>
        </w:rPr>
        <w:t xml:space="preserve"> </w:t>
      </w:r>
    </w:p>
    <w:p w14:paraId="52A3C360" w14:textId="77777777" w:rsidR="00013579" w:rsidRDefault="000445E1">
      <w:pPr>
        <w:ind w:left="-5"/>
      </w:pPr>
      <w:r>
        <w:t xml:space="preserve">Se acreditará esta condición, en el caso de ser agraciados, mediante libro de familia. </w:t>
      </w:r>
    </w:p>
    <w:p w14:paraId="6F8B0E78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44B70535" w14:textId="57AEEE4A" w:rsidR="00013579" w:rsidRDefault="000445E1">
      <w:pPr>
        <w:ind w:left="-5"/>
      </w:pPr>
      <w:r>
        <w:rPr>
          <w:b/>
        </w:rPr>
        <w:t xml:space="preserve">5.- </w:t>
      </w:r>
      <w:r>
        <w:t>Se publicará la lista de admitidos y admitidas al sorteo el día 2</w:t>
      </w:r>
      <w:r w:rsidR="006A19D3">
        <w:t>2</w:t>
      </w:r>
      <w:r>
        <w:t xml:space="preserve"> de diciembre de 202</w:t>
      </w:r>
      <w:r w:rsidR="00A97E41">
        <w:t>2</w:t>
      </w:r>
      <w:r>
        <w:t>, en la página web Ayuntamiento de El Casar, a la cual se podrá presentar reclamación los días 2</w:t>
      </w:r>
      <w:r w:rsidR="006A19D3">
        <w:t>2</w:t>
      </w:r>
      <w:r>
        <w:t xml:space="preserve"> y 2</w:t>
      </w:r>
      <w:r w:rsidR="006A19D3">
        <w:t>3</w:t>
      </w:r>
      <w:r>
        <w:t xml:space="preserve"> de diciembre de 202</w:t>
      </w:r>
      <w:r w:rsidR="00861D5C">
        <w:t>2</w:t>
      </w:r>
      <w:r>
        <w:t xml:space="preserve"> en el correo electrónico dedicado a la inscripción referido en la base tercera.  </w:t>
      </w:r>
    </w:p>
    <w:p w14:paraId="3C4FA695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56B68449" w14:textId="77777777" w:rsidR="00013579" w:rsidRDefault="000445E1">
      <w:pPr>
        <w:ind w:left="-5"/>
      </w:pPr>
      <w:r>
        <w:rPr>
          <w:b/>
        </w:rPr>
        <w:t xml:space="preserve">6.- </w:t>
      </w:r>
      <w:r>
        <w:t xml:space="preserve">El número de plazas de figurantes variará en función de la decoración de las carrozas, y será anunciado antes del inicio del sorteo. </w:t>
      </w:r>
    </w:p>
    <w:p w14:paraId="32FDBC69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4B31E475" w14:textId="0E3A7190" w:rsidR="00013579" w:rsidRDefault="000445E1">
      <w:pPr>
        <w:ind w:left="-5"/>
      </w:pPr>
      <w:r>
        <w:rPr>
          <w:b/>
        </w:rPr>
        <w:t xml:space="preserve">7.- </w:t>
      </w:r>
      <w:r>
        <w:t xml:space="preserve">El sorteo será público, y podrá asistir todo aquel que lo desee, teniendo lugar el día </w:t>
      </w:r>
      <w:r w:rsidR="006A19D3">
        <w:t>27</w:t>
      </w:r>
      <w:r>
        <w:t xml:space="preserve"> de diciembre de 202</w:t>
      </w:r>
      <w:r w:rsidR="00A97E41">
        <w:t>2</w:t>
      </w:r>
      <w:r>
        <w:t xml:space="preserve"> a las 1</w:t>
      </w:r>
      <w:r w:rsidR="00A97E41">
        <w:t>1</w:t>
      </w:r>
      <w:r>
        <w:t xml:space="preserve">:00 horas en el Auditorio Municipal.  </w:t>
      </w:r>
    </w:p>
    <w:p w14:paraId="54162DF3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71EDAE1F" w14:textId="77777777" w:rsidR="00013579" w:rsidRDefault="000445E1">
      <w:pPr>
        <w:ind w:left="-5"/>
      </w:pPr>
      <w:r>
        <w:rPr>
          <w:b/>
        </w:rPr>
        <w:t xml:space="preserve">8.- </w:t>
      </w:r>
      <w:r>
        <w:t xml:space="preserve">El procedimiento del sorteo consistirá en la extracción una a una de las papeletas de la mano de algún voluntario del público, hasta cubrir el número de plazas existentes. </w:t>
      </w:r>
    </w:p>
    <w:p w14:paraId="463DDC37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4E35F4AF" w14:textId="77777777" w:rsidR="00013579" w:rsidRDefault="000445E1">
      <w:pPr>
        <w:ind w:left="-5"/>
      </w:pPr>
      <w:r>
        <w:rPr>
          <w:b/>
        </w:rPr>
        <w:lastRenderedPageBreak/>
        <w:t xml:space="preserve">9.- </w:t>
      </w:r>
      <w:r>
        <w:t xml:space="preserve">A todo aquel niño o niña que sea agraciado o agraciada en el sorteo se le llamará por teléfono, con el objeto de asignarle carroza y vestuario, así como para recibir la correspondiente información necesaria para participar en la Cabalgata. </w:t>
      </w:r>
    </w:p>
    <w:p w14:paraId="06F8BB17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0F2E08D9" w14:textId="77777777" w:rsidR="00013579" w:rsidRDefault="000445E1">
      <w:pPr>
        <w:ind w:left="-5"/>
      </w:pPr>
      <w:r>
        <w:rPr>
          <w:b/>
        </w:rPr>
        <w:t xml:space="preserve">10.- </w:t>
      </w:r>
      <w:r>
        <w:t xml:space="preserve">El padre, madre o tutor legal del menor, deberá firmar la autorización que consta en la inscripción para que el niño o niña participe como figurante en la Cabalgata. </w:t>
      </w:r>
    </w:p>
    <w:p w14:paraId="741615BD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0E4CFA9C" w14:textId="77777777" w:rsidR="00013579" w:rsidRDefault="000445E1">
      <w:pPr>
        <w:ind w:left="-5"/>
      </w:pPr>
      <w:r>
        <w:rPr>
          <w:b/>
        </w:rPr>
        <w:t xml:space="preserve">11.- </w:t>
      </w:r>
      <w:r>
        <w:t xml:space="preserve">En el sorteo se extraerá otro número de papeletas que configurará la lista de espera para posibles sustituciones si algún participante titular no pudiese acudir a la Cabalgata. </w:t>
      </w:r>
    </w:p>
    <w:p w14:paraId="3A36EB65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67F1486C" w14:textId="77777777" w:rsidR="00013579" w:rsidRDefault="000445E1">
      <w:pPr>
        <w:ind w:left="-5"/>
      </w:pPr>
      <w:r>
        <w:rPr>
          <w:b/>
        </w:rPr>
        <w:t xml:space="preserve">12.- </w:t>
      </w:r>
      <w:r>
        <w:t xml:space="preserve">El niño o niña que, por razones personales, no pueda asistir a la Cabalgata, deberá comunicarlo lo antes posible a la organización, con el fin de cubrir dicha plaza. </w:t>
      </w:r>
    </w:p>
    <w:p w14:paraId="2E74430F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3D3D5889" w14:textId="4BF04E8F" w:rsidR="00013579" w:rsidRDefault="003C4DDF">
      <w:pPr>
        <w:ind w:left="-5"/>
      </w:pPr>
      <w:r>
        <w:t>T</w:t>
      </w:r>
      <w:r w:rsidR="000445E1">
        <w:t xml:space="preserve">endrán prioridad los niños y niñas que no hayan participado en ediciones anteriores. Así pues, la comunicación de no asistencia será un requisito que posibilitará que el niño o la niña que no pueda acudir en esta edición, sea tenido o tenida en cuenta en este supuesto de prioridades para las ediciones sucesivas. </w:t>
      </w:r>
    </w:p>
    <w:p w14:paraId="757A618C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72FD39A2" w14:textId="0CA563D0" w:rsidR="00013579" w:rsidRDefault="000445E1">
      <w:pPr>
        <w:ind w:left="-5"/>
      </w:pPr>
      <w:r>
        <w:rPr>
          <w:b/>
        </w:rPr>
        <w:t xml:space="preserve">13.- </w:t>
      </w:r>
      <w:r>
        <w:t>El vestuario que se entregue a los niños y niñas participantes, deberá ser devuelto en las oficinas de animación sociocultural antes del 15 de enero de 202</w:t>
      </w:r>
      <w:r w:rsidR="003B4564">
        <w:t>3.</w:t>
      </w:r>
      <w:r>
        <w:rPr>
          <w:color w:val="FF0000"/>
        </w:rPr>
        <w:t xml:space="preserve"> </w:t>
      </w:r>
    </w:p>
    <w:p w14:paraId="7798ECC4" w14:textId="77777777" w:rsidR="00013579" w:rsidRDefault="000445E1">
      <w:pPr>
        <w:spacing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0C01137" w14:textId="77777777" w:rsidR="00013579" w:rsidRDefault="000445E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129A3E" wp14:editId="4EB42E6A">
                <wp:simplePos x="0" y="0"/>
                <wp:positionH relativeFrom="page">
                  <wp:posOffset>914400</wp:posOffset>
                </wp:positionH>
                <wp:positionV relativeFrom="page">
                  <wp:posOffset>463677</wp:posOffset>
                </wp:positionV>
                <wp:extent cx="5295151" cy="1097788"/>
                <wp:effectExtent l="0" t="0" r="0" b="0"/>
                <wp:wrapTopAndBottom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151" cy="1097788"/>
                          <a:chOff x="0" y="0"/>
                          <a:chExt cx="5295151" cy="109778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3047111" y="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E4309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61314" y="262128"/>
                            <a:ext cx="575300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FD1EE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AYUNTAMIENTO DE EL CASAR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231638" y="26212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80D60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2053463" y="524050"/>
                            <a:ext cx="7896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AA084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2150810" y="524050"/>
                            <a:ext cx="233144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E2BDD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GUADALAJARA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3941037" y="524050"/>
                            <a:ext cx="7896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56590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39489" y="52405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493B9" w14:textId="77777777" w:rsidR="00013579" w:rsidRDefault="000445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914400" y="1097788"/>
                            <a:ext cx="429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0">
                                <a:moveTo>
                                  <a:pt x="0" y="0"/>
                                </a:moveTo>
                                <a:lnTo>
                                  <a:pt x="42976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"/>
                            <a:ext cx="608965" cy="1097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129A3E" id="Group 1565" o:spid="_x0000_s1036" style="position:absolute;left:0;text-align:left;margin-left:1in;margin-top:36.5pt;width:416.95pt;height:86.45pt;z-index:251659264;mso-position-horizontal-relative:page;mso-position-vertical-relative:page" coordsize="52951,109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">
                <v:rect id="Rectangle 133" o:spid="_x0000_s1037" style="position:absolute;left:30471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596E4309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38" style="position:absolute;left:8613;top:2621;width:5753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88FD1EE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AYUNTAMIENTO DE EL CASAR</w:t>
                        </w:r>
                      </w:p>
                    </w:txbxContent>
                  </v:textbox>
                </v:rect>
                <v:rect id="Rectangle 135" o:spid="_x0000_s1039" style="position:absolute;left:52316;top:262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1580D60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2" o:spid="_x0000_s1040" style="position:absolute;left:20534;top:5240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5ECAA084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564" o:spid="_x0000_s1041" style="position:absolute;left:21508;top:5240;width:2331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14:paraId="372E2BDD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GUADALAJARA</w:t>
                        </w:r>
                      </w:p>
                    </w:txbxContent>
                  </v:textbox>
                </v:rect>
                <v:rect id="Rectangle 1563" o:spid="_x0000_s1042" style="position:absolute;left:39410;top:5240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14:paraId="47A56590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37" o:spid="_x0000_s1043" style="position:absolute;left:40394;top:524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7F493B9" w14:textId="77777777" w:rsidR="00013579" w:rsidRDefault="000445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o:spid="_x0000_s1044" style="position:absolute;left:9144;top:10977;width:42976;height:0;visibility:visible;mso-wrap-style:square;v-text-anchor:top" coordsize="4297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" path="m,l4297680,e" filled="f">
                  <v:path arrowok="t" textboxrect="0,0,4297680,0"/>
                </v:shape>
                <v:shape id="Picture 140" o:spid="_x0000_s1045" type="#_x0000_t75" style="position:absolute;top:5;width:6089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14.- </w:t>
      </w:r>
      <w:r>
        <w:t xml:space="preserve">Los datos facilitados en la Ficha de Inscripción serán incorporados a una base de datos de la concejalía de Cultura, sin que sean transferidos a ninguna entidad o institución, según el Reglamento General de Protección de Datos. </w:t>
      </w:r>
    </w:p>
    <w:p w14:paraId="2361481E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66187845" w14:textId="77777777" w:rsidR="00013579" w:rsidRDefault="000445E1">
      <w:pPr>
        <w:ind w:left="-5"/>
      </w:pPr>
      <w:r>
        <w:rPr>
          <w:b/>
        </w:rPr>
        <w:t xml:space="preserve">15.- </w:t>
      </w:r>
      <w:r>
        <w:t xml:space="preserve">Cumplimentar la Ficha de Inscripción supone la aceptación de las presentes bases. </w:t>
      </w:r>
    </w:p>
    <w:p w14:paraId="53CAD2F2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270B6CA0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7C530060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1742634E" w14:textId="2ACC3497" w:rsidR="00013579" w:rsidRDefault="000445E1">
      <w:pPr>
        <w:ind w:left="-5"/>
      </w:pPr>
      <w:r>
        <w:t>En El Casar a 1 de diciembre de 202</w:t>
      </w:r>
      <w:r w:rsidR="006A19D3">
        <w:t>2</w:t>
      </w:r>
      <w:r>
        <w:t xml:space="preserve"> </w:t>
      </w:r>
    </w:p>
    <w:p w14:paraId="68E867B2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36DF18FE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27CE8F62" w14:textId="77777777" w:rsidR="00013579" w:rsidRDefault="000445E1">
      <w:pPr>
        <w:spacing w:line="259" w:lineRule="auto"/>
        <w:ind w:left="0" w:firstLine="0"/>
        <w:jc w:val="left"/>
      </w:pPr>
      <w:r>
        <w:t xml:space="preserve"> </w:t>
      </w:r>
    </w:p>
    <w:p w14:paraId="3A5F648A" w14:textId="77777777" w:rsidR="00013579" w:rsidRDefault="000445E1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8A0D5F9" w14:textId="77777777" w:rsidR="00013579" w:rsidRDefault="000445E1">
      <w:pPr>
        <w:spacing w:after="1097" w:line="259" w:lineRule="auto"/>
        <w:ind w:left="0" w:firstLine="0"/>
        <w:jc w:val="left"/>
      </w:pPr>
      <w:r>
        <w:rPr>
          <w:b/>
        </w:rPr>
        <w:t xml:space="preserve"> </w:t>
      </w:r>
    </w:p>
    <w:p w14:paraId="4D3DBB79" w14:textId="77777777" w:rsidR="00013579" w:rsidRDefault="000445E1">
      <w:pPr>
        <w:spacing w:line="259" w:lineRule="auto"/>
        <w:ind w:left="361" w:firstLine="0"/>
        <w:jc w:val="center"/>
      </w:pPr>
      <w:r>
        <w:rPr>
          <w:b/>
          <w:sz w:val="144"/>
        </w:rPr>
        <w:t xml:space="preserve"> </w:t>
      </w:r>
    </w:p>
    <w:sectPr w:rsidR="00013579">
      <w:pgSz w:w="11906" w:h="16838"/>
      <w:pgMar w:top="3411" w:right="1133" w:bottom="158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79"/>
    <w:rsid w:val="00013579"/>
    <w:rsid w:val="000371DC"/>
    <w:rsid w:val="000445E1"/>
    <w:rsid w:val="003B4564"/>
    <w:rsid w:val="003C4DDF"/>
    <w:rsid w:val="0042237E"/>
    <w:rsid w:val="006A19D3"/>
    <w:rsid w:val="00861D5C"/>
    <w:rsid w:val="00A97E41"/>
    <w:rsid w:val="00C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BF66"/>
  <w15:docId w15:val="{292761D6-3248-487B-814C-6433484F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pto03</dc:creator>
  <cp:keywords/>
  <cp:lastModifiedBy>usuario</cp:lastModifiedBy>
  <cp:revision>3</cp:revision>
  <dcterms:created xsi:type="dcterms:W3CDTF">2022-11-25T08:47:00Z</dcterms:created>
  <dcterms:modified xsi:type="dcterms:W3CDTF">2022-11-25T10:45:00Z</dcterms:modified>
</cp:coreProperties>
</file>