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4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08"/>
        <w:gridCol w:w="940"/>
        <w:gridCol w:w="1627"/>
        <w:gridCol w:w="940"/>
        <w:gridCol w:w="1485"/>
      </w:tblGrid>
      <w:tr w:rsidR="00AF5690" w:rsidRPr="0075788E" w14:paraId="0D00492A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8CB5F9"/>
              <w:left w:val="single" w:sz="4" w:space="0" w:color="8CB5F9"/>
              <w:bottom w:val="single" w:sz="4" w:space="0" w:color="8CB5F9"/>
              <w:right w:val="nil"/>
            </w:tcBorders>
            <w:shd w:val="clear" w:color="4285F4" w:fill="4285F4"/>
            <w:noWrap/>
            <w:vAlign w:val="bottom"/>
            <w:hideMark/>
          </w:tcPr>
          <w:p w14:paraId="4E9AE372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PLAZAS</w:t>
            </w:r>
          </w:p>
        </w:tc>
        <w:tc>
          <w:tcPr>
            <w:tcW w:w="1508" w:type="dxa"/>
            <w:tcBorders>
              <w:top w:val="single" w:sz="4" w:space="0" w:color="8CB5F9"/>
              <w:left w:val="nil"/>
              <w:bottom w:val="single" w:sz="4" w:space="0" w:color="8CB5F9"/>
              <w:right w:val="nil"/>
            </w:tcBorders>
            <w:shd w:val="clear" w:color="4285F4" w:fill="4285F4"/>
            <w:noWrap/>
            <w:vAlign w:val="bottom"/>
            <w:hideMark/>
          </w:tcPr>
          <w:p w14:paraId="3AE25E45" w14:textId="19475123" w:rsid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</w:t>
            </w:r>
            <w:r w:rsidRPr="00757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CEIP</w:t>
            </w:r>
          </w:p>
          <w:p w14:paraId="2714764A" w14:textId="3E96D125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 EL COTO</w:t>
            </w:r>
          </w:p>
        </w:tc>
        <w:tc>
          <w:tcPr>
            <w:tcW w:w="940" w:type="dxa"/>
            <w:tcBorders>
              <w:top w:val="single" w:sz="4" w:space="0" w:color="8CB5F9"/>
              <w:left w:val="nil"/>
              <w:bottom w:val="single" w:sz="4" w:space="0" w:color="8CB5F9"/>
              <w:right w:val="nil"/>
            </w:tcBorders>
            <w:shd w:val="clear" w:color="4285F4" w:fill="4285F4"/>
            <w:noWrap/>
            <w:vAlign w:val="bottom"/>
            <w:hideMark/>
          </w:tcPr>
          <w:p w14:paraId="570AC19C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PLAZAS </w:t>
            </w:r>
          </w:p>
        </w:tc>
        <w:tc>
          <w:tcPr>
            <w:tcW w:w="1627" w:type="dxa"/>
            <w:tcBorders>
              <w:top w:val="single" w:sz="4" w:space="0" w:color="8CB5F9"/>
              <w:left w:val="nil"/>
              <w:bottom w:val="single" w:sz="4" w:space="0" w:color="8CB5F9"/>
              <w:right w:val="nil"/>
            </w:tcBorders>
            <w:shd w:val="clear" w:color="4285F4" w:fill="4285F4"/>
            <w:noWrap/>
            <w:vAlign w:val="bottom"/>
            <w:hideMark/>
          </w:tcPr>
          <w:p w14:paraId="52B25783" w14:textId="36282EC3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CEIP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MARIA </w:t>
            </w:r>
            <w:r w:rsidRPr="00757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MONTESSORI</w:t>
            </w:r>
          </w:p>
        </w:tc>
        <w:tc>
          <w:tcPr>
            <w:tcW w:w="940" w:type="dxa"/>
            <w:tcBorders>
              <w:top w:val="single" w:sz="4" w:space="0" w:color="8CB5F9"/>
              <w:left w:val="nil"/>
              <w:bottom w:val="single" w:sz="4" w:space="0" w:color="8CB5F9"/>
              <w:right w:val="nil"/>
            </w:tcBorders>
            <w:shd w:val="clear" w:color="4285F4" w:fill="4285F4"/>
            <w:noWrap/>
            <w:vAlign w:val="bottom"/>
            <w:hideMark/>
          </w:tcPr>
          <w:p w14:paraId="1ED40E44" w14:textId="248B7D83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PLAZAS </w:t>
            </w:r>
          </w:p>
        </w:tc>
        <w:tc>
          <w:tcPr>
            <w:tcW w:w="1485" w:type="dxa"/>
            <w:tcBorders>
              <w:top w:val="single" w:sz="4" w:space="0" w:color="8CB5F9"/>
              <w:left w:val="nil"/>
              <w:bottom w:val="single" w:sz="4" w:space="0" w:color="8CB5F9"/>
              <w:right w:val="single" w:sz="4" w:space="0" w:color="8CB5F9"/>
            </w:tcBorders>
            <w:shd w:val="clear" w:color="4285F4" w:fill="4285F4"/>
            <w:noWrap/>
            <w:vAlign w:val="bottom"/>
            <w:hideMark/>
          </w:tcPr>
          <w:p w14:paraId="4833F9BB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CEIP MAESTROS DEL CASAR</w:t>
            </w:r>
          </w:p>
        </w:tc>
      </w:tr>
      <w:tr w:rsidR="00AF5690" w:rsidRPr="0075788E" w14:paraId="2D5A54C8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F0375A5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22C52D49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167040B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812C826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339555D0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309E31C" w14:textId="77777777" w:rsidR="0075788E" w:rsidRPr="0075788E" w:rsidRDefault="0075788E" w:rsidP="007578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6DC6333D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B8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81B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53400935H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4DED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2C9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X9215864V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9A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AB9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X7216893E</w:t>
            </w:r>
          </w:p>
        </w:tc>
      </w:tr>
      <w:tr w:rsidR="00AF5690" w:rsidRPr="0075788E" w14:paraId="4C7FFC05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7A8988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9F160EB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Y8595655V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C1FEF56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02D998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55395806F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067770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C4D4C96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X6709368S</w:t>
            </w:r>
          </w:p>
        </w:tc>
      </w:tr>
      <w:tr w:rsidR="0075788E" w:rsidRPr="0075788E" w14:paraId="20A67F63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A60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878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07534246K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34E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4A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53410656X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51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A8A5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53014350V</w:t>
            </w:r>
          </w:p>
        </w:tc>
      </w:tr>
      <w:tr w:rsidR="00AF5690" w:rsidRPr="0075788E" w14:paraId="3D78AB1B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2E71AA5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9A0C05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06614477E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6FFC9A9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1DE81C22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02901418Z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C8BFF9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51DA443D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49690498X</w:t>
            </w:r>
          </w:p>
        </w:tc>
      </w:tr>
      <w:tr w:rsidR="0075788E" w:rsidRPr="0075788E" w14:paraId="2A22A27B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792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40E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03501055H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2F2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3AC0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51449577A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B39C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C0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39A2443E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DC0210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1EBFC2F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03137483F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3DA65046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3062542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X2424047P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74394B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6AD18E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34D87C92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9F0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96B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53406708H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C69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1AD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02890280P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85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C23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63832607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02FCF6B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53528A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07504250V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1365F813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9EA9D2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53403105A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89CFB53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962848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253F6909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C57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47C9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53410862D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D6E5" w14:textId="42DDDFFC" w:rsidR="0075788E" w:rsidRPr="0075788E" w:rsidRDefault="00047C4D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</w:t>
            </w:r>
            <w:r w:rsidR="0075788E"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FBE" w14:textId="2D286409" w:rsidR="0075788E" w:rsidRPr="0075788E" w:rsidRDefault="00047C4D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53564700T</w:t>
            </w: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D0D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26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0A17EF2F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CAD39E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C938FF6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53002100A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406B4EB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0579295" w14:textId="6DB1F61E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A9F37A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927774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377010B7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9260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3E79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53850357E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7A6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AD95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1ED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2082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65D7C76C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13E0F20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24D725E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52887557T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CD4E7C0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3ECBA7BD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25EEC239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39DBFE6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1E5AB729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778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D16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25689064L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3D1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7E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84B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D5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3B5918C3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1931709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18B942C0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72463072P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164276D3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ED5438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268CB22B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E9BD576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20AF7852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C54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03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D5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27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160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8B9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08E87936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6A7B49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AC7C45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CC351DD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3C283745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DDD1D7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6BF6DE9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6719AA9B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FD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AC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A0C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CB9D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3EC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764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6AEA64CC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EB2DF4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F2CF1B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A41355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2A9531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4E510BC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12C000C6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6A16AB1A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12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05D0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A6F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0F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A0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7322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14D2818F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2AEF6CA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D3E5DE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2CA53B71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9E62453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6D0C5D4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0E635C2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5788E" w:rsidRPr="0075788E" w14:paraId="50AF99DF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126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AB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A44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01DD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036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5417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5690" w:rsidRPr="0075788E" w14:paraId="44834676" w14:textId="77777777" w:rsidTr="00AF5690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BAEDD98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7E780B66" w14:textId="77777777" w:rsidR="0075788E" w:rsidRPr="0075788E" w:rsidRDefault="0075788E" w:rsidP="00757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PLAZAS LIBRES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E5A3992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65F7712" w14:textId="78555D06" w:rsidR="0075788E" w:rsidRPr="0075788E" w:rsidRDefault="0075788E" w:rsidP="00757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PLAZAS LIBRES </w:t>
            </w:r>
            <w:r w:rsidR="00047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767CFFE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44A3370A" w14:textId="77777777" w:rsidR="0075788E" w:rsidRPr="0075788E" w:rsidRDefault="0075788E" w:rsidP="00757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578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PLAZAS LIBRES 16</w:t>
            </w:r>
          </w:p>
        </w:tc>
      </w:tr>
      <w:tr w:rsidR="0075788E" w:rsidRPr="0075788E" w14:paraId="596220A7" w14:textId="77777777" w:rsidTr="00AF5690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EFCF" w14:textId="77777777" w:rsidR="0075788E" w:rsidRPr="0075788E" w:rsidRDefault="0075788E" w:rsidP="007578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DB52" w14:textId="77777777" w:rsidR="0075788E" w:rsidRPr="0075788E" w:rsidRDefault="0075788E" w:rsidP="0075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433" w14:textId="77777777" w:rsidR="0075788E" w:rsidRPr="0075788E" w:rsidRDefault="0075788E" w:rsidP="0075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24C" w14:textId="77777777" w:rsidR="0075788E" w:rsidRPr="0075788E" w:rsidRDefault="0075788E" w:rsidP="0075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D92C" w14:textId="77777777" w:rsidR="0075788E" w:rsidRPr="0075788E" w:rsidRDefault="0075788E" w:rsidP="0075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4579" w14:textId="77777777" w:rsidR="0075788E" w:rsidRPr="0075788E" w:rsidRDefault="0075788E" w:rsidP="00757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004AAE5" w14:textId="347128D5" w:rsidR="0020117F" w:rsidRDefault="0020117F"/>
    <w:tbl>
      <w:tblPr>
        <w:tblStyle w:val="Tablaconcuadrcula"/>
        <w:tblpPr w:leftFromText="141" w:rightFromText="141" w:vertAnchor="text" w:horzAnchor="margin" w:tblpXSpec="center" w:tblpY="-93"/>
        <w:tblW w:w="4394" w:type="dxa"/>
        <w:tblInd w:w="0" w:type="dxa"/>
        <w:tblLook w:val="04A0" w:firstRow="1" w:lastRow="0" w:firstColumn="1" w:lastColumn="0" w:noHBand="0" w:noVBand="1"/>
      </w:tblPr>
      <w:tblGrid>
        <w:gridCol w:w="4394"/>
      </w:tblGrid>
      <w:tr w:rsidR="0000589A" w14:paraId="7BB02609" w14:textId="77777777" w:rsidTr="000058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7978F37" w14:textId="77777777" w:rsidR="0000589A" w:rsidRDefault="0000589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Si existe alguna incidencia: </w:t>
            </w:r>
          </w:p>
          <w:p w14:paraId="3C5E0D5E" w14:textId="77777777" w:rsidR="0000589A" w:rsidRDefault="000058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682703381</w:t>
            </w:r>
          </w:p>
          <w:p w14:paraId="7F33A78F" w14:textId="77777777" w:rsidR="0000589A" w:rsidRDefault="0000589A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corresponsables@ayuntamientoelcasar.es</w:t>
            </w:r>
          </w:p>
        </w:tc>
      </w:tr>
    </w:tbl>
    <w:p w14:paraId="74383C0E" w14:textId="4068C7F9" w:rsidR="00047C4D" w:rsidRDefault="00047C4D"/>
    <w:sectPr w:rsidR="00047C4D" w:rsidSect="00AF5690">
      <w:headerReference w:type="default" r:id="rId6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AC4E" w14:textId="77777777" w:rsidR="00860530" w:rsidRDefault="00860530" w:rsidP="0000589A">
      <w:pPr>
        <w:spacing w:after="0" w:line="240" w:lineRule="auto"/>
      </w:pPr>
      <w:r>
        <w:separator/>
      </w:r>
    </w:p>
  </w:endnote>
  <w:endnote w:type="continuationSeparator" w:id="0">
    <w:p w14:paraId="3C1827C7" w14:textId="77777777" w:rsidR="00860530" w:rsidRDefault="00860530" w:rsidP="0000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441F" w14:textId="77777777" w:rsidR="00860530" w:rsidRDefault="00860530" w:rsidP="0000589A">
      <w:pPr>
        <w:spacing w:after="0" w:line="240" w:lineRule="auto"/>
      </w:pPr>
      <w:r>
        <w:separator/>
      </w:r>
    </w:p>
  </w:footnote>
  <w:footnote w:type="continuationSeparator" w:id="0">
    <w:p w14:paraId="4263678F" w14:textId="77777777" w:rsidR="00860530" w:rsidRDefault="00860530" w:rsidP="0000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881" w14:textId="7A56C4AA" w:rsidR="0000589A" w:rsidRPr="0000589A" w:rsidRDefault="0000589A" w:rsidP="0000589A">
    <w:pPr>
      <w:jc w:val="center"/>
      <w:rPr>
        <w:b/>
        <w:bCs/>
        <w:sz w:val="24"/>
        <w:szCs w:val="24"/>
        <w:u w:val="single"/>
      </w:rPr>
    </w:pPr>
    <w:r w:rsidRPr="0000589A">
      <w:rPr>
        <w:b/>
        <w:bCs/>
        <w:sz w:val="24"/>
        <w:szCs w:val="24"/>
        <w:u w:val="single"/>
      </w:rPr>
      <w:t xml:space="preserve">LISTADO DE ADMITIDOS/AS PARA </w:t>
    </w:r>
    <w:r w:rsidRPr="0000589A">
      <w:rPr>
        <w:b/>
        <w:bCs/>
        <w:sz w:val="24"/>
        <w:szCs w:val="24"/>
        <w:u w:val="single"/>
      </w:rPr>
      <w:t>LUDOTECA JUNIO-</w:t>
    </w:r>
    <w:r w:rsidRPr="0000589A">
      <w:rPr>
        <w:b/>
        <w:bCs/>
        <w:sz w:val="24"/>
        <w:szCs w:val="24"/>
        <w:u w:val="single"/>
      </w:rPr>
      <w:t xml:space="preserve"> PLAN CORRESPONSABLES</w:t>
    </w:r>
  </w:p>
  <w:p w14:paraId="5AAC2FCD" w14:textId="6DDFD8B5" w:rsidR="0000589A" w:rsidRDefault="0000589A">
    <w:pPr>
      <w:pStyle w:val="Encabezado"/>
    </w:pPr>
  </w:p>
  <w:p w14:paraId="3F8996D5" w14:textId="1C6C459E" w:rsidR="0000589A" w:rsidRDefault="0000589A">
    <w:pPr>
      <w:pStyle w:val="Encabezado"/>
    </w:pPr>
  </w:p>
  <w:p w14:paraId="00B788E2" w14:textId="77777777" w:rsidR="0000589A" w:rsidRDefault="000058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8E"/>
    <w:rsid w:val="0000589A"/>
    <w:rsid w:val="00047C4D"/>
    <w:rsid w:val="0020117F"/>
    <w:rsid w:val="0075788E"/>
    <w:rsid w:val="00860530"/>
    <w:rsid w:val="00AD2C9B"/>
    <w:rsid w:val="00A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1734"/>
  <w15:chartTrackingRefBased/>
  <w15:docId w15:val="{62599C75-5194-48DA-8DEB-A1D1074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89A"/>
  </w:style>
  <w:style w:type="paragraph" w:styleId="Piedepgina">
    <w:name w:val="footer"/>
    <w:basedOn w:val="Normal"/>
    <w:link w:val="PiedepginaCar"/>
    <w:uiPriority w:val="99"/>
    <w:unhideWhenUsed/>
    <w:rsid w:val="00005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89A"/>
  </w:style>
  <w:style w:type="table" w:styleId="Tablaconcuadrcula">
    <w:name w:val="Table Grid"/>
    <w:basedOn w:val="Tablanormal"/>
    <w:uiPriority w:val="39"/>
    <w:rsid w:val="00005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2022-05-27T10:32:00Z</dcterms:created>
  <dcterms:modified xsi:type="dcterms:W3CDTF">2022-05-27T10:54:00Z</dcterms:modified>
</cp:coreProperties>
</file>