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BF" w:rsidRPr="00416251" w:rsidRDefault="00416251" w:rsidP="00416251">
      <w:pPr>
        <w:jc w:val="center"/>
        <w:rPr>
          <w:b/>
          <w:szCs w:val="24"/>
        </w:rPr>
      </w:pPr>
      <w:r w:rsidRPr="00416251">
        <w:rPr>
          <w:b/>
          <w:szCs w:val="24"/>
        </w:rPr>
        <w:t>RESOLUCIÓN DE ALCALDIA</w:t>
      </w:r>
    </w:p>
    <w:p w:rsidR="00416251" w:rsidRPr="00416251" w:rsidRDefault="00416251" w:rsidP="00416251">
      <w:pPr>
        <w:jc w:val="center"/>
        <w:rPr>
          <w:b/>
          <w:szCs w:val="24"/>
        </w:rPr>
      </w:pPr>
    </w:p>
    <w:p w:rsidR="00416251" w:rsidRDefault="00416251" w:rsidP="00416251">
      <w:pPr>
        <w:jc w:val="center"/>
        <w:rPr>
          <w:szCs w:val="24"/>
        </w:rPr>
      </w:pPr>
      <w:r w:rsidRPr="00416251">
        <w:rPr>
          <w:b/>
          <w:szCs w:val="24"/>
        </w:rPr>
        <w:t>Con fecha 11 de marzo de 2015 esta Alcaldía HA RESUELTO</w:t>
      </w:r>
      <w:r>
        <w:rPr>
          <w:szCs w:val="24"/>
        </w:rPr>
        <w:t>:</w:t>
      </w:r>
    </w:p>
    <w:p w:rsidR="00416251" w:rsidRDefault="00416251" w:rsidP="000D1CE4">
      <w:pPr>
        <w:rPr>
          <w:szCs w:val="24"/>
        </w:rPr>
      </w:pPr>
    </w:p>
    <w:p w:rsidR="00416251" w:rsidRDefault="00416251" w:rsidP="000D1CE4">
      <w:pPr>
        <w:rPr>
          <w:szCs w:val="24"/>
        </w:rPr>
      </w:pPr>
    </w:p>
    <w:p w:rsidR="0038401B" w:rsidRDefault="007A728B" w:rsidP="000D1CE4">
      <w:pPr>
        <w:rPr>
          <w:szCs w:val="24"/>
        </w:rPr>
      </w:pPr>
      <w:r>
        <w:rPr>
          <w:szCs w:val="24"/>
        </w:rPr>
        <w:t xml:space="preserve"> </w:t>
      </w:r>
      <w:r w:rsidRPr="007A728B">
        <w:rPr>
          <w:b/>
          <w:szCs w:val="24"/>
        </w:rPr>
        <w:t>Primero</w:t>
      </w:r>
      <w:r w:rsidR="00416251" w:rsidRPr="007A728B">
        <w:rPr>
          <w:b/>
          <w:szCs w:val="24"/>
        </w:rPr>
        <w:t>.-</w:t>
      </w:r>
      <w:r w:rsidR="00416251">
        <w:rPr>
          <w:szCs w:val="24"/>
        </w:rPr>
        <w:t xml:space="preserve"> Finalizado el plazo de presentación de solicitudes para cubrir las plazas de once Alumnos/as Trabajadores</w:t>
      </w:r>
      <w:r w:rsidR="00D42F21">
        <w:rPr>
          <w:szCs w:val="24"/>
        </w:rPr>
        <w:t>, una plaza de Director y una plaza de Monitor</w:t>
      </w:r>
      <w:r w:rsidR="00416251">
        <w:rPr>
          <w:szCs w:val="24"/>
        </w:rPr>
        <w:t xml:space="preserve"> del Taller de Empleo de “Servicios de Catering El Casar” del Ayuntamiento de El Casar, según Orden de 3 de octubre de 2014  por la que se modifica la Orden de 15/11/2012 de la Consejería de Empleo y Economía, por la que se regulan los Programas de Formación en alternancia con el empleo y se establecen las Bases Reguladoras de la Concesión de Ayudas Públicas a dichos Programas y se aprueba  la Convocatoria de Talleres de Empleo y Unidades de Promoción y Desarrollo para 2014 y según Bases de Convocatoria aprobadas por Resolución de Alcaldía</w:t>
      </w:r>
      <w:r w:rsidR="0038401B">
        <w:rPr>
          <w:szCs w:val="24"/>
        </w:rPr>
        <w:t xml:space="preserve"> de fecha 16 de febrero de 2015, se aprueba </w:t>
      </w:r>
      <w:r w:rsidR="0038401B" w:rsidRPr="007A728B">
        <w:rPr>
          <w:b/>
          <w:i/>
          <w:szCs w:val="24"/>
        </w:rPr>
        <w:t>la lista provisional de admitidos y excluidos</w:t>
      </w:r>
      <w:r w:rsidR="0038401B">
        <w:rPr>
          <w:szCs w:val="24"/>
        </w:rPr>
        <w:t xml:space="preserve"> que figura en el Anexo I.</w:t>
      </w:r>
    </w:p>
    <w:p w:rsidR="0038401B" w:rsidRDefault="0038401B" w:rsidP="000D1CE4">
      <w:pPr>
        <w:rPr>
          <w:szCs w:val="24"/>
        </w:rPr>
      </w:pPr>
    </w:p>
    <w:p w:rsidR="0038401B" w:rsidRDefault="0038401B" w:rsidP="000D1CE4">
      <w:pPr>
        <w:rPr>
          <w:szCs w:val="24"/>
        </w:rPr>
      </w:pPr>
      <w:r w:rsidRPr="007A728B">
        <w:rPr>
          <w:b/>
          <w:szCs w:val="24"/>
        </w:rPr>
        <w:t>Segundo</w:t>
      </w:r>
      <w:r>
        <w:rPr>
          <w:szCs w:val="24"/>
        </w:rPr>
        <w:t>.-  La Comisión Mixta de Selección está compuesto por:</w:t>
      </w:r>
    </w:p>
    <w:p w:rsidR="0038401B" w:rsidRDefault="0038401B" w:rsidP="000D1CE4">
      <w:pPr>
        <w:rPr>
          <w:szCs w:val="24"/>
        </w:rPr>
      </w:pPr>
      <w:r>
        <w:rPr>
          <w:szCs w:val="24"/>
        </w:rPr>
        <w:t>Presidenta:</w:t>
      </w:r>
      <w:r>
        <w:rPr>
          <w:szCs w:val="24"/>
        </w:rPr>
        <w:tab/>
        <w:t xml:space="preserve"> Ruth Navarro Cañamares</w:t>
      </w:r>
    </w:p>
    <w:p w:rsidR="0038401B" w:rsidRDefault="0038401B" w:rsidP="000D1CE4">
      <w:pPr>
        <w:rPr>
          <w:szCs w:val="24"/>
        </w:rPr>
      </w:pPr>
      <w:r>
        <w:rPr>
          <w:szCs w:val="24"/>
        </w:rPr>
        <w:t>Secretaria:</w:t>
      </w:r>
      <w:r>
        <w:rPr>
          <w:szCs w:val="24"/>
        </w:rPr>
        <w:tab/>
        <w:t xml:space="preserve"> Rosa Ortega de Pedro</w:t>
      </w:r>
    </w:p>
    <w:p w:rsidR="0038401B" w:rsidRDefault="007A728B" w:rsidP="000D1CE4">
      <w:pPr>
        <w:rPr>
          <w:szCs w:val="24"/>
        </w:rPr>
      </w:pPr>
      <w:r>
        <w:rPr>
          <w:szCs w:val="24"/>
        </w:rPr>
        <w:t xml:space="preserve">Vocales: </w:t>
      </w:r>
      <w:r>
        <w:rPr>
          <w:szCs w:val="24"/>
        </w:rPr>
        <w:tab/>
        <w:t>Peña Caballero Garcí</w:t>
      </w:r>
      <w:r w:rsidR="0038401B">
        <w:rPr>
          <w:szCs w:val="24"/>
        </w:rPr>
        <w:t>a</w:t>
      </w:r>
    </w:p>
    <w:p w:rsidR="007A728B" w:rsidRDefault="007A728B" w:rsidP="000D1CE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Emilio González Barbero</w:t>
      </w:r>
    </w:p>
    <w:p w:rsidR="007A728B" w:rsidRDefault="007A728B" w:rsidP="000D1CE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Enrique López Abad</w:t>
      </w:r>
    </w:p>
    <w:p w:rsidR="0038401B" w:rsidRDefault="0038401B" w:rsidP="000D1CE4">
      <w:pPr>
        <w:rPr>
          <w:szCs w:val="24"/>
        </w:rPr>
      </w:pPr>
      <w:r>
        <w:rPr>
          <w:szCs w:val="24"/>
        </w:rPr>
        <w:tab/>
      </w:r>
    </w:p>
    <w:p w:rsidR="0038401B" w:rsidRDefault="0038401B" w:rsidP="000D1CE4">
      <w:pPr>
        <w:rPr>
          <w:szCs w:val="24"/>
        </w:rPr>
      </w:pPr>
    </w:p>
    <w:p w:rsidR="0038401B" w:rsidRDefault="0038401B" w:rsidP="000D1CE4">
      <w:pPr>
        <w:rPr>
          <w:szCs w:val="24"/>
        </w:rPr>
      </w:pPr>
      <w:r w:rsidRPr="007A728B">
        <w:rPr>
          <w:b/>
          <w:szCs w:val="24"/>
        </w:rPr>
        <w:t>Tercero.-</w:t>
      </w:r>
      <w:r>
        <w:rPr>
          <w:szCs w:val="24"/>
        </w:rPr>
        <w:t xml:space="preserve"> Las solicitudes excluidas dispondrán de un plazo de tres días hábiles, contados a partir del siguiente a la publicación de esta Resolución en el Tablón de Anuncios del Ayuntamiento de El Casar para poder subsanar el defecto que haya motivado su exclusión.</w:t>
      </w:r>
    </w:p>
    <w:p w:rsidR="0038401B" w:rsidRDefault="0038401B" w:rsidP="000D1CE4">
      <w:pPr>
        <w:rPr>
          <w:szCs w:val="24"/>
        </w:rPr>
      </w:pPr>
    </w:p>
    <w:p w:rsidR="0038401B" w:rsidRDefault="0038401B" w:rsidP="0038401B">
      <w:pPr>
        <w:jc w:val="center"/>
        <w:rPr>
          <w:szCs w:val="24"/>
        </w:rPr>
      </w:pPr>
      <w:r>
        <w:rPr>
          <w:szCs w:val="24"/>
        </w:rPr>
        <w:t>En El Ca</w:t>
      </w:r>
      <w:r w:rsidR="007A728B">
        <w:rPr>
          <w:szCs w:val="24"/>
        </w:rPr>
        <w:t>sar, a 11 de marzo de 2015</w:t>
      </w:r>
    </w:p>
    <w:p w:rsidR="0038401B" w:rsidRDefault="0038401B" w:rsidP="0038401B">
      <w:pPr>
        <w:jc w:val="center"/>
        <w:rPr>
          <w:szCs w:val="24"/>
        </w:rPr>
      </w:pPr>
      <w:r>
        <w:rPr>
          <w:szCs w:val="24"/>
        </w:rPr>
        <w:t>LA ALCALDESA en funciones</w:t>
      </w:r>
    </w:p>
    <w:p w:rsidR="0038401B" w:rsidRDefault="0038401B" w:rsidP="0038401B">
      <w:pPr>
        <w:jc w:val="center"/>
        <w:rPr>
          <w:szCs w:val="24"/>
        </w:rPr>
      </w:pPr>
    </w:p>
    <w:p w:rsidR="007A728B" w:rsidRDefault="007A728B" w:rsidP="0038401B">
      <w:pPr>
        <w:jc w:val="center"/>
        <w:rPr>
          <w:szCs w:val="24"/>
        </w:rPr>
      </w:pPr>
    </w:p>
    <w:p w:rsidR="007A728B" w:rsidRDefault="007A728B" w:rsidP="0038401B">
      <w:pPr>
        <w:jc w:val="center"/>
        <w:rPr>
          <w:szCs w:val="24"/>
        </w:rPr>
      </w:pPr>
    </w:p>
    <w:p w:rsidR="007A728B" w:rsidRDefault="007A728B" w:rsidP="0038401B">
      <w:pPr>
        <w:jc w:val="center"/>
        <w:rPr>
          <w:szCs w:val="24"/>
        </w:rPr>
      </w:pPr>
    </w:p>
    <w:p w:rsidR="0038401B" w:rsidRDefault="0038401B" w:rsidP="0038401B">
      <w:pPr>
        <w:jc w:val="center"/>
        <w:rPr>
          <w:szCs w:val="24"/>
        </w:rPr>
      </w:pPr>
      <w:r>
        <w:rPr>
          <w:szCs w:val="24"/>
        </w:rPr>
        <w:t>Fdo.: Lourdes Tamayo Rodríguez</w:t>
      </w:r>
    </w:p>
    <w:p w:rsidR="00416251" w:rsidRDefault="00416251" w:rsidP="000D1CE4">
      <w:pPr>
        <w:rPr>
          <w:szCs w:val="24"/>
        </w:rPr>
      </w:pPr>
      <w:r>
        <w:rPr>
          <w:szCs w:val="24"/>
        </w:rPr>
        <w:t xml:space="preserve"> </w:t>
      </w:r>
    </w:p>
    <w:p w:rsidR="007A728B" w:rsidRDefault="007A728B" w:rsidP="000D1CE4">
      <w:pPr>
        <w:rPr>
          <w:szCs w:val="24"/>
        </w:rPr>
      </w:pPr>
    </w:p>
    <w:p w:rsidR="007A728B" w:rsidRDefault="007A728B" w:rsidP="000D1CE4">
      <w:pPr>
        <w:rPr>
          <w:szCs w:val="24"/>
        </w:rPr>
      </w:pPr>
    </w:p>
    <w:p w:rsidR="007A728B" w:rsidRDefault="007A728B" w:rsidP="000D1CE4">
      <w:pPr>
        <w:rPr>
          <w:szCs w:val="24"/>
        </w:rPr>
      </w:pPr>
    </w:p>
    <w:p w:rsidR="007A728B" w:rsidRDefault="007A728B" w:rsidP="000D1CE4">
      <w:pPr>
        <w:rPr>
          <w:szCs w:val="24"/>
        </w:rPr>
      </w:pPr>
    </w:p>
    <w:p w:rsidR="007A728B" w:rsidRDefault="007A728B" w:rsidP="000D1CE4">
      <w:pPr>
        <w:rPr>
          <w:szCs w:val="24"/>
        </w:rPr>
      </w:pPr>
    </w:p>
    <w:p w:rsidR="007A728B" w:rsidRDefault="007A728B" w:rsidP="000D1CE4">
      <w:pPr>
        <w:rPr>
          <w:szCs w:val="24"/>
        </w:rPr>
      </w:pPr>
    </w:p>
    <w:p w:rsidR="007A728B" w:rsidRPr="00034E11" w:rsidRDefault="00034E11" w:rsidP="00034E11">
      <w:pPr>
        <w:jc w:val="center"/>
        <w:rPr>
          <w:b/>
          <w:szCs w:val="24"/>
        </w:rPr>
      </w:pPr>
      <w:r w:rsidRPr="00034E11">
        <w:rPr>
          <w:b/>
          <w:szCs w:val="24"/>
        </w:rPr>
        <w:t xml:space="preserve">LISTA PROVISIONAL DE SOLICITUDES DE ALUMNOS TRABAJADORES </w:t>
      </w:r>
      <w:r w:rsidRPr="00347241">
        <w:rPr>
          <w:b/>
          <w:szCs w:val="24"/>
          <w:u w:val="single"/>
        </w:rPr>
        <w:t>ADMITIDOS</w:t>
      </w:r>
      <w:r w:rsidR="00717307">
        <w:rPr>
          <w:b/>
          <w:szCs w:val="24"/>
          <w:u w:val="single"/>
        </w:rPr>
        <w:t>:</w:t>
      </w:r>
    </w:p>
    <w:p w:rsidR="00034E11" w:rsidRDefault="00034E11" w:rsidP="000D1CE4">
      <w:pPr>
        <w:rPr>
          <w:szCs w:val="24"/>
        </w:rPr>
      </w:pP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6"/>
        <w:gridCol w:w="3969"/>
      </w:tblGrid>
      <w:tr w:rsidR="00921D86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921D86" w:rsidRPr="009F3B3A" w:rsidRDefault="00921D86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21D86" w:rsidRPr="009F3B3A" w:rsidRDefault="00921D86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DNI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51611358W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07470109P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07219760Z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03100080-W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03092330-A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46877617-Y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08954438-D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03143890C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53012538E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5396448G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53004021S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52954296Q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03122983-C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02849834L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03077868-P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03089128-K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03090465-R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09018002-R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53409595-F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24864373Q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51382997P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07509106-C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03085616-M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03101579-Y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10195272-Q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53494956-S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50041896-Z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szCs w:val="24"/>
              </w:rPr>
            </w:pPr>
            <w:r w:rsidRPr="009F3B3A">
              <w:rPr>
                <w:rFonts w:cs="Arial"/>
                <w:b/>
                <w:szCs w:val="24"/>
              </w:rPr>
              <w:t>07472231-Z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51914168V</w:t>
            </w:r>
          </w:p>
        </w:tc>
      </w:tr>
      <w:tr w:rsidR="00BA7C92" w:rsidRPr="00BA622D" w:rsidTr="00BA7C92">
        <w:trPr>
          <w:trHeight w:val="345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BA7C92" w:rsidRPr="009F3B3A" w:rsidRDefault="00BA7C92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lastRenderedPageBreak/>
              <w:t xml:space="preserve">LISTA PROVISIONAL SOLICITUDES ALUMNOS </w:t>
            </w:r>
            <w:r w:rsidRPr="00BA7C92">
              <w:rPr>
                <w:rFonts w:cs="Arial"/>
                <w:b/>
                <w:color w:val="000000"/>
                <w:szCs w:val="24"/>
                <w:u w:val="single"/>
              </w:rPr>
              <w:t>ADMITIDOS</w:t>
            </w:r>
            <w:r>
              <w:rPr>
                <w:rFonts w:cs="Arial"/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BA7C92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7C92" w:rsidRPr="009F3B3A" w:rsidRDefault="00BA7C92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Nº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7C92" w:rsidRPr="009F3B3A" w:rsidRDefault="00BA7C92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DNI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52116643T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51670527S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03072459G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F3B3A">
              <w:rPr>
                <w:rFonts w:cs="Arial"/>
                <w:b/>
                <w:bCs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bCs/>
                <w:szCs w:val="24"/>
              </w:rPr>
            </w:pPr>
            <w:r w:rsidRPr="009F3B3A">
              <w:rPr>
                <w:rFonts w:cs="Arial"/>
                <w:b/>
                <w:bCs/>
                <w:szCs w:val="24"/>
              </w:rPr>
              <w:t>0</w:t>
            </w:r>
            <w:r w:rsidR="00034E11" w:rsidRPr="009F3B3A">
              <w:rPr>
                <w:rFonts w:cs="Arial"/>
                <w:b/>
                <w:bCs/>
                <w:szCs w:val="24"/>
              </w:rPr>
              <w:t>3066118B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X7626821K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X6887347C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07476417Z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07505282Z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000000" w:fill="FFFFFF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02628869S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26472125E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53002692C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X9877834</w:t>
            </w:r>
            <w:r w:rsidR="00034E11" w:rsidRPr="009F3B3A">
              <w:rPr>
                <w:rFonts w:cs="Arial"/>
                <w:b/>
                <w:color w:val="000000"/>
                <w:szCs w:val="24"/>
              </w:rPr>
              <w:t>R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12323119H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00794485L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51357704S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07506681X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53000343V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46661729L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03139277F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49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03135273M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05229738K</w:t>
            </w:r>
          </w:p>
        </w:tc>
      </w:tr>
      <w:tr w:rsidR="00BA622D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A622D" w:rsidRPr="009F3B3A" w:rsidRDefault="00034E11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9F3B3A">
              <w:rPr>
                <w:rFonts w:cs="Arial"/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A622D" w:rsidRPr="009F3B3A" w:rsidRDefault="00BA622D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 w:rsidRPr="009F3B3A">
              <w:rPr>
                <w:rFonts w:cs="Arial"/>
                <w:b/>
                <w:color w:val="000000"/>
                <w:szCs w:val="24"/>
              </w:rPr>
              <w:t>46836005R</w:t>
            </w:r>
          </w:p>
        </w:tc>
      </w:tr>
      <w:tr w:rsidR="00D5163B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5163B" w:rsidRPr="009F3B3A" w:rsidRDefault="00D5163B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5163B" w:rsidRPr="009F3B3A" w:rsidRDefault="00D5163B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53023481V</w:t>
            </w:r>
          </w:p>
        </w:tc>
      </w:tr>
      <w:tr w:rsidR="00D5163B" w:rsidRPr="00BA622D" w:rsidTr="00BA7C92">
        <w:trPr>
          <w:trHeight w:val="34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5163B" w:rsidRPr="009F3B3A" w:rsidRDefault="00D5163B" w:rsidP="00BA622D">
            <w:pPr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53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5163B" w:rsidRPr="009F3B3A" w:rsidRDefault="00D5163B" w:rsidP="00BA622D">
            <w:pPr>
              <w:jc w:val="left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53435489A</w:t>
            </w:r>
          </w:p>
        </w:tc>
      </w:tr>
    </w:tbl>
    <w:p w:rsidR="007A728B" w:rsidRDefault="007A728B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0D1CE4">
      <w:pPr>
        <w:rPr>
          <w:szCs w:val="24"/>
        </w:rPr>
      </w:pPr>
    </w:p>
    <w:p w:rsidR="009F3B3A" w:rsidRDefault="009F3B3A" w:rsidP="00D42F21">
      <w:pPr>
        <w:jc w:val="center"/>
        <w:rPr>
          <w:b/>
          <w:szCs w:val="24"/>
          <w:u w:val="single"/>
        </w:rPr>
      </w:pPr>
      <w:r w:rsidRPr="00034E11">
        <w:rPr>
          <w:b/>
          <w:szCs w:val="24"/>
        </w:rPr>
        <w:t xml:space="preserve">LISTA PROVISIONAL DE SOLICITUDES DE ALUMNOS TRABAJADORES </w:t>
      </w:r>
      <w:r>
        <w:rPr>
          <w:b/>
          <w:szCs w:val="24"/>
          <w:u w:val="single"/>
        </w:rPr>
        <w:t>EXCLUIDOS</w:t>
      </w:r>
      <w:r w:rsidR="00717307">
        <w:rPr>
          <w:b/>
          <w:szCs w:val="24"/>
          <w:u w:val="single"/>
        </w:rPr>
        <w:t>:</w:t>
      </w:r>
    </w:p>
    <w:p w:rsidR="00D42F21" w:rsidRDefault="00D42F21" w:rsidP="00D42F21">
      <w:pPr>
        <w:jc w:val="center"/>
        <w:rPr>
          <w:szCs w:val="24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701"/>
        <w:gridCol w:w="4677"/>
      </w:tblGrid>
      <w:tr w:rsidR="00921D86" w:rsidRPr="00921D86" w:rsidTr="00F75297">
        <w:trPr>
          <w:trHeight w:val="34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921D86" w:rsidRDefault="00921D86" w:rsidP="00921D86">
            <w:pPr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921D86" w:rsidRDefault="00921D86" w:rsidP="00921D86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DNI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921D86" w:rsidRDefault="00921D86" w:rsidP="00921D86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CAUSA DE EXCLUSIÓN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02615133X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5297" w:rsidRPr="00256616" w:rsidRDefault="00F75297" w:rsidP="00F75297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ESTAR EN MEJORA DE EMPLEO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03148971-H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SER MENOR DE 25 AÑOS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53407055C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47032865-G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07231716-X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51341293-A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07471688-T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NO ESTAR INSCRITO EN OFICINA DE EMPLEO DE CASTILLA-LA MANCHA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02532837-P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11827745H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X1516548C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ESTAR EN MEJORA DE EMPLEO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11809344V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30511960E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51389587C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51678795A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3087455G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CERTIFICADO DE PROFESIONALIDAD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3098324V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F75297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97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97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07252966P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297" w:rsidRPr="00256616" w:rsidRDefault="00F75297">
            <w:pPr>
              <w:rPr>
                <w:rFonts w:asciiTheme="majorHAnsi" w:hAnsiTheme="majorHAnsi"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F75297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97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97" w:rsidRPr="00256616" w:rsidRDefault="00F752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03137513Z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75297" w:rsidRPr="00256616" w:rsidRDefault="00F75297">
            <w:pPr>
              <w:rPr>
                <w:rFonts w:asciiTheme="majorHAnsi" w:hAnsiTheme="majorHAnsi"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07502316S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327A7A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12720322B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327A7A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X5503297H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25661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POR NO ESTAR INSCRITO EN OFICINA DE EMPLEO DE CASTILLA-LA MANCHA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3136549Q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POR SER TITULACION DE LICENCIADO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51329823X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250E05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ESTAR EN MEJORA DE EMPLEO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03099265S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250E05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02644475G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250E05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F7529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09004051B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1D86" w:rsidRPr="00256616" w:rsidRDefault="00250E05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ESTAR EN MEJORA DE EMPLEO</w:t>
            </w:r>
          </w:p>
        </w:tc>
      </w:tr>
      <w:tr w:rsidR="00921D86" w:rsidRPr="00256616" w:rsidTr="00D5163B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50740520J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21D86" w:rsidRPr="00256616" w:rsidRDefault="00250E05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6D7C4E" w:rsidRPr="00256616" w:rsidTr="006E49CD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C4E" w:rsidRPr="00256616" w:rsidRDefault="006D7C4E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LISTA PROVISIONAL SOLICITUDES ALUMNOS TRABAJADORES </w:t>
            </w:r>
            <w:r w:rsidRPr="006D7C4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EXCLUIDOS:</w:t>
            </w:r>
          </w:p>
        </w:tc>
      </w:tr>
      <w:tr w:rsidR="006D7C4E" w:rsidRPr="00921D86" w:rsidTr="006E49CD">
        <w:trPr>
          <w:trHeight w:val="34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4E" w:rsidRPr="00921D86" w:rsidRDefault="006D7C4E" w:rsidP="006E49CD">
            <w:pPr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C4E" w:rsidRPr="00921D86" w:rsidRDefault="006D7C4E" w:rsidP="006E49CD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DNI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C4E" w:rsidRPr="00921D86" w:rsidRDefault="006D7C4E" w:rsidP="006E49CD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CAUSA DE EXCLUSIÓN</w:t>
            </w:r>
          </w:p>
        </w:tc>
      </w:tr>
      <w:tr w:rsidR="00921D86" w:rsidRPr="00256616" w:rsidTr="00D5163B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561697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47017562L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86" w:rsidRPr="00256616" w:rsidRDefault="00250E05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D5163B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1D1E8B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51673632S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86" w:rsidRPr="00256616" w:rsidRDefault="00327A7A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POSEER TITULACIÓN DE F.P.</w:t>
            </w:r>
          </w:p>
        </w:tc>
      </w:tr>
      <w:tr w:rsidR="00921D86" w:rsidRPr="00256616" w:rsidTr="00D5163B">
        <w:trPr>
          <w:trHeight w:val="3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1D1E8B" w:rsidP="00921D86">
            <w:pPr>
              <w:jc w:val="lef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D86" w:rsidRPr="00256616" w:rsidRDefault="00921D86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09259970D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86" w:rsidRPr="00256616" w:rsidRDefault="00327A7A" w:rsidP="00921D86">
            <w:pPr>
              <w:jc w:val="lef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56616">
              <w:rPr>
                <w:rFonts w:asciiTheme="majorHAnsi" w:hAnsiTheme="majorHAnsi" w:cs="Arial"/>
                <w:b/>
                <w:sz w:val="22"/>
                <w:szCs w:val="22"/>
              </w:rPr>
              <w:t>POR ESTAR TITULACION DIPLOMADA</w:t>
            </w:r>
          </w:p>
        </w:tc>
      </w:tr>
    </w:tbl>
    <w:p w:rsidR="00921D86" w:rsidRDefault="00921D86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717307" w:rsidRPr="00034E11" w:rsidRDefault="00717307" w:rsidP="00717307">
      <w:pPr>
        <w:jc w:val="center"/>
        <w:rPr>
          <w:b/>
          <w:szCs w:val="24"/>
        </w:rPr>
      </w:pPr>
      <w:r w:rsidRPr="00034E11">
        <w:rPr>
          <w:b/>
          <w:szCs w:val="24"/>
        </w:rPr>
        <w:lastRenderedPageBreak/>
        <w:t xml:space="preserve">LISTA PROVISIONAL DE SOLICITUDES DE </w:t>
      </w:r>
      <w:r>
        <w:rPr>
          <w:b/>
          <w:szCs w:val="24"/>
        </w:rPr>
        <w:t xml:space="preserve">DIRECTORES </w:t>
      </w:r>
      <w:r w:rsidRPr="00347241">
        <w:rPr>
          <w:b/>
          <w:szCs w:val="24"/>
          <w:u w:val="single"/>
        </w:rPr>
        <w:t>ADMITIDOS</w:t>
      </w:r>
      <w:r>
        <w:rPr>
          <w:b/>
          <w:szCs w:val="24"/>
          <w:u w:val="single"/>
        </w:rPr>
        <w:t>:</w:t>
      </w:r>
    </w:p>
    <w:p w:rsidR="00717307" w:rsidRDefault="00717307" w:rsidP="000D1CE4">
      <w:pPr>
        <w:rPr>
          <w:rFonts w:asciiTheme="majorHAnsi" w:hAnsiTheme="majorHAnsi"/>
          <w:sz w:val="22"/>
          <w:szCs w:val="22"/>
        </w:rPr>
      </w:pPr>
    </w:p>
    <w:p w:rsidR="00B85AB2" w:rsidRDefault="00B85AB2" w:rsidP="000D1CE4">
      <w:pPr>
        <w:rPr>
          <w:rFonts w:asciiTheme="majorHAnsi" w:hAnsiTheme="majorHAnsi"/>
          <w:sz w:val="22"/>
          <w:szCs w:val="22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4110"/>
      </w:tblGrid>
      <w:tr w:rsidR="00B85AB2" w:rsidRPr="00B85AB2" w:rsidTr="00B85AB2">
        <w:trPr>
          <w:trHeight w:val="5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DNI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3101909Z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85A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01492926L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85A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52958243F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85A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52821088R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5AB2">
              <w:rPr>
                <w:rFonts w:ascii="Calibri" w:hAnsi="Calibri" w:cs="Arial"/>
                <w:b/>
                <w:bCs/>
                <w:sz w:val="22"/>
                <w:szCs w:val="22"/>
              </w:rPr>
              <w:t>50835225G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85AB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08984865F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5AB2">
              <w:rPr>
                <w:rFonts w:ascii="Calibri" w:hAnsi="Calibri" w:cs="Arial"/>
                <w:b/>
                <w:bCs/>
                <w:sz w:val="22"/>
                <w:szCs w:val="22"/>
              </w:rPr>
              <w:t>8989676B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5AB2">
              <w:rPr>
                <w:rFonts w:ascii="Calibri" w:hAnsi="Calibri" w:cs="Arial"/>
                <w:b/>
                <w:bCs/>
                <w:sz w:val="22"/>
                <w:szCs w:val="22"/>
              </w:rPr>
              <w:t>07216933Q</w:t>
            </w:r>
          </w:p>
        </w:tc>
      </w:tr>
      <w:tr w:rsidR="00B85AB2" w:rsidRPr="00B85AB2" w:rsidTr="00B85AB2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B2" w:rsidRPr="00B85AB2" w:rsidRDefault="00B85AB2" w:rsidP="00B85AB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85AB2">
              <w:rPr>
                <w:rFonts w:ascii="Calibri" w:hAnsi="Calibri" w:cs="Arial"/>
                <w:b/>
                <w:bCs/>
                <w:sz w:val="22"/>
                <w:szCs w:val="22"/>
              </w:rPr>
              <w:t>09007547B</w:t>
            </w:r>
          </w:p>
        </w:tc>
      </w:tr>
    </w:tbl>
    <w:p w:rsidR="00B85AB2" w:rsidRDefault="00B85AB2" w:rsidP="000D1CE4">
      <w:pPr>
        <w:rPr>
          <w:rFonts w:asciiTheme="majorHAnsi" w:hAnsiTheme="majorHAnsi"/>
          <w:sz w:val="22"/>
          <w:szCs w:val="22"/>
        </w:rPr>
      </w:pPr>
    </w:p>
    <w:p w:rsidR="00D42F21" w:rsidRDefault="00D42F21" w:rsidP="000D1CE4">
      <w:pPr>
        <w:rPr>
          <w:rFonts w:asciiTheme="majorHAnsi" w:hAnsiTheme="majorHAnsi"/>
          <w:sz w:val="22"/>
          <w:szCs w:val="22"/>
        </w:rPr>
      </w:pPr>
    </w:p>
    <w:p w:rsidR="00D42F21" w:rsidRPr="00034E11" w:rsidRDefault="00D42F21" w:rsidP="00D42F21">
      <w:pPr>
        <w:jc w:val="center"/>
        <w:rPr>
          <w:b/>
          <w:szCs w:val="24"/>
        </w:rPr>
      </w:pPr>
      <w:r w:rsidRPr="00034E11">
        <w:rPr>
          <w:b/>
          <w:szCs w:val="24"/>
        </w:rPr>
        <w:t xml:space="preserve">LISTA PROVISIONAL DE SOLICITUDES DE </w:t>
      </w:r>
      <w:r>
        <w:rPr>
          <w:b/>
          <w:szCs w:val="24"/>
        </w:rPr>
        <w:t xml:space="preserve">DIRECTORES </w:t>
      </w:r>
      <w:r>
        <w:rPr>
          <w:b/>
          <w:szCs w:val="24"/>
          <w:u w:val="single"/>
        </w:rPr>
        <w:t>EXCLUIDOS:</w:t>
      </w:r>
    </w:p>
    <w:p w:rsidR="00D42F21" w:rsidRDefault="00D42F21" w:rsidP="000D1CE4">
      <w:pPr>
        <w:rPr>
          <w:rFonts w:asciiTheme="majorHAnsi" w:hAnsiTheme="majorHAnsi"/>
          <w:sz w:val="22"/>
          <w:szCs w:val="22"/>
        </w:rPr>
      </w:pPr>
    </w:p>
    <w:p w:rsidR="00D42F21" w:rsidRDefault="00D42F21" w:rsidP="000D1CE4">
      <w:pPr>
        <w:rPr>
          <w:rFonts w:asciiTheme="majorHAnsi" w:hAnsiTheme="majorHAnsi"/>
          <w:sz w:val="22"/>
          <w:szCs w:val="22"/>
        </w:rPr>
      </w:pPr>
    </w:p>
    <w:p w:rsidR="00D42F21" w:rsidRDefault="00D42F21" w:rsidP="000D1CE4">
      <w:pPr>
        <w:rPr>
          <w:rFonts w:cs="Arial"/>
          <w:b/>
          <w:szCs w:val="24"/>
        </w:rPr>
      </w:pPr>
      <w:r w:rsidRPr="00D42F21">
        <w:rPr>
          <w:rFonts w:cs="Arial"/>
          <w:b/>
          <w:szCs w:val="24"/>
        </w:rPr>
        <w:t>DESIERTA</w:t>
      </w: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Default="00D42F21" w:rsidP="000D1CE4">
      <w:pPr>
        <w:rPr>
          <w:rFonts w:cs="Arial"/>
          <w:b/>
          <w:szCs w:val="24"/>
        </w:rPr>
      </w:pPr>
    </w:p>
    <w:p w:rsidR="00D42F21" w:rsidRPr="00034E11" w:rsidRDefault="00D42F21" w:rsidP="00D42F21">
      <w:pPr>
        <w:jc w:val="center"/>
        <w:rPr>
          <w:b/>
          <w:szCs w:val="24"/>
        </w:rPr>
      </w:pPr>
      <w:r w:rsidRPr="00034E11">
        <w:rPr>
          <w:b/>
          <w:szCs w:val="24"/>
        </w:rPr>
        <w:lastRenderedPageBreak/>
        <w:t xml:space="preserve">LISTA PROVISIONAL DE SOLICITUDES DE </w:t>
      </w:r>
      <w:r>
        <w:rPr>
          <w:b/>
          <w:szCs w:val="24"/>
        </w:rPr>
        <w:t xml:space="preserve">MONITOR </w:t>
      </w:r>
      <w:r w:rsidRPr="00347241">
        <w:rPr>
          <w:b/>
          <w:szCs w:val="24"/>
          <w:u w:val="single"/>
        </w:rPr>
        <w:t>ADMITIDOS</w:t>
      </w:r>
      <w:r>
        <w:rPr>
          <w:b/>
          <w:szCs w:val="24"/>
          <w:u w:val="single"/>
        </w:rPr>
        <w:t>:</w:t>
      </w:r>
    </w:p>
    <w:p w:rsidR="00D42F21" w:rsidRDefault="00D42F21" w:rsidP="000D1CE4">
      <w:pPr>
        <w:rPr>
          <w:rFonts w:cs="Arial"/>
          <w:b/>
          <w:szCs w:val="24"/>
        </w:rPr>
      </w:pPr>
    </w:p>
    <w:tbl>
      <w:tblPr>
        <w:tblW w:w="5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4067"/>
      </w:tblGrid>
      <w:tr w:rsidR="00017104" w:rsidRPr="00017104" w:rsidTr="00017104">
        <w:trPr>
          <w:trHeight w:val="5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104" w:rsidRDefault="00017104" w:rsidP="00017104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104" w:rsidRPr="00017104" w:rsidRDefault="00017104" w:rsidP="0001710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DNI</w:t>
            </w:r>
          </w:p>
        </w:tc>
      </w:tr>
      <w:tr w:rsidR="00017104" w:rsidRPr="00017104" w:rsidTr="00017104">
        <w:trPr>
          <w:trHeight w:val="55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104" w:rsidRPr="00017104" w:rsidRDefault="00017104" w:rsidP="00017104">
            <w:pPr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104" w:rsidRPr="00017104" w:rsidRDefault="00017104" w:rsidP="0001710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710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09734473E</w:t>
            </w:r>
          </w:p>
        </w:tc>
      </w:tr>
    </w:tbl>
    <w:p w:rsidR="00017104" w:rsidRDefault="00017104" w:rsidP="000D1CE4">
      <w:pPr>
        <w:rPr>
          <w:rFonts w:cs="Arial"/>
          <w:b/>
          <w:szCs w:val="24"/>
        </w:rPr>
      </w:pPr>
    </w:p>
    <w:p w:rsidR="00017104" w:rsidRDefault="00017104" w:rsidP="000D1CE4">
      <w:pPr>
        <w:rPr>
          <w:rFonts w:cs="Arial"/>
          <w:b/>
          <w:szCs w:val="24"/>
        </w:rPr>
      </w:pPr>
    </w:p>
    <w:p w:rsidR="00017104" w:rsidRDefault="00017104" w:rsidP="000D1CE4">
      <w:pPr>
        <w:rPr>
          <w:b/>
          <w:szCs w:val="24"/>
          <w:u w:val="single"/>
        </w:rPr>
      </w:pPr>
      <w:r w:rsidRPr="00034E11">
        <w:rPr>
          <w:b/>
          <w:szCs w:val="24"/>
        </w:rPr>
        <w:t xml:space="preserve">LISTA PROVISIONAL DE SOLICITUDES DE </w:t>
      </w:r>
      <w:r>
        <w:rPr>
          <w:b/>
          <w:szCs w:val="24"/>
        </w:rPr>
        <w:t xml:space="preserve">MONITOR </w:t>
      </w:r>
      <w:r>
        <w:rPr>
          <w:b/>
          <w:szCs w:val="24"/>
          <w:u w:val="single"/>
        </w:rPr>
        <w:t>EXCLUIDOS:</w:t>
      </w:r>
    </w:p>
    <w:p w:rsidR="00017104" w:rsidRDefault="00017104" w:rsidP="000D1CE4">
      <w:pPr>
        <w:rPr>
          <w:b/>
          <w:szCs w:val="24"/>
          <w:u w:val="single"/>
        </w:rPr>
      </w:pPr>
    </w:p>
    <w:p w:rsidR="00017104" w:rsidRDefault="00017104" w:rsidP="000D1CE4">
      <w:pPr>
        <w:rPr>
          <w:b/>
          <w:szCs w:val="24"/>
          <w:u w:val="single"/>
        </w:rPr>
      </w:pPr>
    </w:p>
    <w:p w:rsidR="00017104" w:rsidRPr="00017104" w:rsidRDefault="00017104" w:rsidP="000D1CE4">
      <w:pPr>
        <w:rPr>
          <w:rFonts w:cs="Arial"/>
          <w:b/>
          <w:szCs w:val="24"/>
        </w:rPr>
      </w:pPr>
      <w:r w:rsidRPr="00017104">
        <w:rPr>
          <w:b/>
          <w:szCs w:val="24"/>
        </w:rPr>
        <w:t>DESIERTA</w:t>
      </w:r>
    </w:p>
    <w:sectPr w:rsidR="00017104" w:rsidRPr="00017104" w:rsidSect="005D779E">
      <w:headerReference w:type="default" r:id="rId7"/>
      <w:pgSz w:w="11906" w:h="16838" w:code="9"/>
      <w:pgMar w:top="3402" w:right="1134" w:bottom="1418" w:left="1701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CD" w:rsidRDefault="006E49CD">
      <w:r>
        <w:separator/>
      </w:r>
    </w:p>
  </w:endnote>
  <w:endnote w:type="continuationSeparator" w:id="1">
    <w:p w:rsidR="006E49CD" w:rsidRDefault="006E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CD" w:rsidRDefault="006E49CD">
      <w:r>
        <w:separator/>
      </w:r>
    </w:p>
  </w:footnote>
  <w:footnote w:type="continuationSeparator" w:id="1">
    <w:p w:rsidR="006E49CD" w:rsidRDefault="006E4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CD" w:rsidRDefault="00F86414">
    <w:pPr>
      <w:pStyle w:val="Encabezado"/>
      <w:jc w:val="center"/>
      <w:rPr>
        <w:b/>
        <w:sz w:val="36"/>
        <w:lang w:val="es-ES_tradnl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13.05pt;margin-top:.55pt;width:47.95pt;height:86.4pt;z-index:251658240;visibility:visible;mso-wrap-edited:f" o:allowincell="f">
          <v:imagedata r:id="rId1" o:title=""/>
          <w10:wrap type="topAndBottom"/>
        </v:shape>
        <o:OLEObject Type="Embed" ProgID="Word.Picture.8" ShapeID="_x0000_s1031" DrawAspect="Content" ObjectID="_1487653864" r:id="rId2"/>
      </w:pict>
    </w:r>
  </w:p>
  <w:p w:rsidR="006E49CD" w:rsidRDefault="006E49CD">
    <w:pPr>
      <w:pStyle w:val="Encabezado"/>
      <w:jc w:val="center"/>
      <w:rPr>
        <w:b/>
        <w:sz w:val="36"/>
        <w:lang w:val="es-ES_tradnl"/>
      </w:rPr>
    </w:pPr>
    <w:r>
      <w:rPr>
        <w:b/>
        <w:sz w:val="36"/>
        <w:lang w:val="es-ES_tradnl"/>
      </w:rPr>
      <w:t>AYUNTAMIENTO DE EL CASAR</w:t>
    </w:r>
  </w:p>
  <w:p w:rsidR="006E49CD" w:rsidRDefault="00F86414">
    <w:pPr>
      <w:pStyle w:val="Encabezado"/>
      <w:jc w:val="center"/>
      <w:rPr>
        <w:b/>
        <w:sz w:val="28"/>
        <w:lang w:val="es-ES_tradnl"/>
      </w:rPr>
    </w:pPr>
    <w:r>
      <w:rPr>
        <w:b/>
        <w:noProof/>
        <w:sz w:val="28"/>
      </w:rPr>
      <w:pict>
        <v:line id="_x0000_s1027" style="position:absolute;left:0;text-align:left;z-index:251657216" from="58.95pt,45.55pt" to="397.35pt,45.55pt" o:allowincell="f"/>
      </w:pict>
    </w:r>
    <w:r w:rsidR="006E49CD">
      <w:rPr>
        <w:b/>
        <w:sz w:val="28"/>
        <w:lang w:val="es-ES_tradnl"/>
      </w:rPr>
      <w:t>(GUADALAJARA)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B74"/>
    <w:multiLevelType w:val="hybridMultilevel"/>
    <w:tmpl w:val="5740A9DE"/>
    <w:lvl w:ilvl="0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35A51"/>
    <w:multiLevelType w:val="multilevel"/>
    <w:tmpl w:val="726652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80582"/>
    <w:multiLevelType w:val="hybridMultilevel"/>
    <w:tmpl w:val="357E7852"/>
    <w:lvl w:ilvl="0" w:tplc="B35EB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40B6"/>
    <w:multiLevelType w:val="hybridMultilevel"/>
    <w:tmpl w:val="8688B1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26877B5"/>
    <w:multiLevelType w:val="hybridMultilevel"/>
    <w:tmpl w:val="F2D8CBA0"/>
    <w:lvl w:ilvl="0" w:tplc="4C70E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04C63"/>
    <w:multiLevelType w:val="hybridMultilevel"/>
    <w:tmpl w:val="D9424012"/>
    <w:lvl w:ilvl="0" w:tplc="2E88A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A3A43"/>
    <w:rsid w:val="000155AA"/>
    <w:rsid w:val="00017104"/>
    <w:rsid w:val="00034E11"/>
    <w:rsid w:val="00036427"/>
    <w:rsid w:val="00054874"/>
    <w:rsid w:val="00060530"/>
    <w:rsid w:val="000D1CE4"/>
    <w:rsid w:val="000E2848"/>
    <w:rsid w:val="0011051B"/>
    <w:rsid w:val="00171EC9"/>
    <w:rsid w:val="001D1E8B"/>
    <w:rsid w:val="002147F6"/>
    <w:rsid w:val="0024009A"/>
    <w:rsid w:val="00250E05"/>
    <w:rsid w:val="00256616"/>
    <w:rsid w:val="002726BF"/>
    <w:rsid w:val="002B7308"/>
    <w:rsid w:val="00327A7A"/>
    <w:rsid w:val="003351E6"/>
    <w:rsid w:val="00337A8F"/>
    <w:rsid w:val="00344D08"/>
    <w:rsid w:val="00347241"/>
    <w:rsid w:val="00362EBE"/>
    <w:rsid w:val="003835D6"/>
    <w:rsid w:val="0038401B"/>
    <w:rsid w:val="003D40D2"/>
    <w:rsid w:val="00416251"/>
    <w:rsid w:val="00450B70"/>
    <w:rsid w:val="004C1807"/>
    <w:rsid w:val="004C3621"/>
    <w:rsid w:val="004D7E63"/>
    <w:rsid w:val="00514524"/>
    <w:rsid w:val="00560D50"/>
    <w:rsid w:val="00561697"/>
    <w:rsid w:val="00597616"/>
    <w:rsid w:val="005D779E"/>
    <w:rsid w:val="006116BB"/>
    <w:rsid w:val="00615A9D"/>
    <w:rsid w:val="006556E6"/>
    <w:rsid w:val="00675782"/>
    <w:rsid w:val="006D7C4E"/>
    <w:rsid w:val="006E49CD"/>
    <w:rsid w:val="006F2FC2"/>
    <w:rsid w:val="00717307"/>
    <w:rsid w:val="007A728B"/>
    <w:rsid w:val="007E0378"/>
    <w:rsid w:val="007E547D"/>
    <w:rsid w:val="00851DA6"/>
    <w:rsid w:val="00861A40"/>
    <w:rsid w:val="008A1498"/>
    <w:rsid w:val="008B2AB5"/>
    <w:rsid w:val="008E11C7"/>
    <w:rsid w:val="008F0B03"/>
    <w:rsid w:val="00921D86"/>
    <w:rsid w:val="00951793"/>
    <w:rsid w:val="00977689"/>
    <w:rsid w:val="009F2967"/>
    <w:rsid w:val="009F3B3A"/>
    <w:rsid w:val="009F3F1A"/>
    <w:rsid w:val="00A4705E"/>
    <w:rsid w:val="00A5158F"/>
    <w:rsid w:val="00AB48DD"/>
    <w:rsid w:val="00AB6BA4"/>
    <w:rsid w:val="00AD1EEE"/>
    <w:rsid w:val="00B04640"/>
    <w:rsid w:val="00B71FA4"/>
    <w:rsid w:val="00B85AB2"/>
    <w:rsid w:val="00BA622D"/>
    <w:rsid w:val="00BA7C92"/>
    <w:rsid w:val="00BF2661"/>
    <w:rsid w:val="00C32D5B"/>
    <w:rsid w:val="00C51762"/>
    <w:rsid w:val="00C57BD3"/>
    <w:rsid w:val="00C92876"/>
    <w:rsid w:val="00CA3A43"/>
    <w:rsid w:val="00CC23A6"/>
    <w:rsid w:val="00CD3326"/>
    <w:rsid w:val="00CF3ACE"/>
    <w:rsid w:val="00D02C9E"/>
    <w:rsid w:val="00D048BA"/>
    <w:rsid w:val="00D42F21"/>
    <w:rsid w:val="00D5163B"/>
    <w:rsid w:val="00D53CF3"/>
    <w:rsid w:val="00EC137D"/>
    <w:rsid w:val="00EF7AE0"/>
    <w:rsid w:val="00F642B1"/>
    <w:rsid w:val="00F75297"/>
    <w:rsid w:val="00F8157A"/>
    <w:rsid w:val="00F86414"/>
    <w:rsid w:val="00FA36A3"/>
    <w:rsid w:val="00FA5B34"/>
    <w:rsid w:val="00FB234E"/>
    <w:rsid w:val="00FC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F1A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F3F1A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9F3F1A"/>
    <w:pPr>
      <w:keepNext/>
      <w:outlineLvl w:val="1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3F1A"/>
    <w:pPr>
      <w:tabs>
        <w:tab w:val="center" w:pos="4252"/>
        <w:tab w:val="right" w:pos="8504"/>
      </w:tabs>
    </w:pPr>
    <w:rPr>
      <w:spacing w:val="60"/>
    </w:rPr>
  </w:style>
  <w:style w:type="paragraph" w:styleId="Piedepgina">
    <w:name w:val="footer"/>
    <w:basedOn w:val="Normal"/>
    <w:rsid w:val="009F3F1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F3F1A"/>
    <w:pPr>
      <w:jc w:val="center"/>
    </w:pPr>
    <w:rPr>
      <w:b/>
      <w:sz w:val="72"/>
      <w:lang w:val="es-ES_tradnl"/>
    </w:rPr>
  </w:style>
  <w:style w:type="paragraph" w:styleId="Ttulo">
    <w:name w:val="Title"/>
    <w:basedOn w:val="Normal"/>
    <w:qFormat/>
    <w:rsid w:val="009F3F1A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9F3F1A"/>
    <w:pPr>
      <w:ind w:firstLine="1134"/>
    </w:pPr>
    <w:rPr>
      <w:b/>
      <w:lang w:val="es-ES_tradnl"/>
    </w:rPr>
  </w:style>
  <w:style w:type="paragraph" w:styleId="Textoindependiente2">
    <w:name w:val="Body Text 2"/>
    <w:basedOn w:val="Normal"/>
    <w:rsid w:val="009F3F1A"/>
    <w:rPr>
      <w:b/>
      <w:lang w:val="es-ES_tradnl"/>
    </w:rPr>
  </w:style>
  <w:style w:type="paragraph" w:styleId="Sangra2detindependiente">
    <w:name w:val="Body Text Indent 2"/>
    <w:basedOn w:val="Normal"/>
    <w:rsid w:val="009F3F1A"/>
    <w:pPr>
      <w:ind w:firstLine="1134"/>
    </w:pPr>
    <w:rPr>
      <w:lang w:val="es-ES_tradnl"/>
    </w:rPr>
  </w:style>
  <w:style w:type="paragraph" w:customStyle="1" w:styleId="Estilo1">
    <w:name w:val="Estilo1"/>
    <w:basedOn w:val="Normal"/>
    <w:rsid w:val="009F3F1A"/>
  </w:style>
  <w:style w:type="paragraph" w:customStyle="1" w:styleId="NORMAL0">
    <w:name w:val="NORMAL"/>
    <w:basedOn w:val="Estilo1"/>
    <w:rsid w:val="009F3F1A"/>
  </w:style>
  <w:style w:type="paragraph" w:styleId="Textoindependiente3">
    <w:name w:val="Body Text 3"/>
    <w:basedOn w:val="Normal"/>
    <w:rsid w:val="009F3F1A"/>
    <w:rPr>
      <w:sz w:val="28"/>
      <w:lang w:val="es-ES_tradnl"/>
    </w:rPr>
  </w:style>
  <w:style w:type="paragraph" w:styleId="Textodeglobo">
    <w:name w:val="Balloon Text"/>
    <w:basedOn w:val="Normal"/>
    <w:semiHidden/>
    <w:rsid w:val="00A470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726BF"/>
    <w:pPr>
      <w:spacing w:before="100" w:beforeAutospacing="1" w:after="100" w:afterAutospacing="1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671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pto03</dc:creator>
  <cp:lastModifiedBy>peñacaballero</cp:lastModifiedBy>
  <cp:revision>18</cp:revision>
  <cp:lastPrinted>2015-03-12T07:25:00Z</cp:lastPrinted>
  <dcterms:created xsi:type="dcterms:W3CDTF">2015-03-11T12:52:00Z</dcterms:created>
  <dcterms:modified xsi:type="dcterms:W3CDTF">2015-03-12T07:25:00Z</dcterms:modified>
</cp:coreProperties>
</file>